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102DC4" w14:textId="77777777" w:rsidR="00FD21A6" w:rsidRDefault="00B418D7" w:rsidP="00B418D7">
      <w:pPr>
        <w:spacing w:before="100" w:beforeAutospacing="1" w:after="100" w:afterAutospacing="1" w:line="240" w:lineRule="auto"/>
        <w:outlineLvl w:val="2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ALLEGATO A</w:t>
      </w:r>
    </w:p>
    <w:p w14:paraId="51B8883A" w14:textId="7F224CE7" w:rsidR="00B418D7" w:rsidRDefault="00B418D7" w:rsidP="00B418D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DOMANDA DI PARTECIPAZIONE E OFFERTA ECONOMICA 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(per l’asta pubblica per la vendita di legname </w:t>
      </w:r>
      <w:r w:rsidR="00FE1A55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da ardere 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>di proprietà comunale)</w:t>
      </w:r>
    </w:p>
    <w:p w14:paraId="2F4EF29C" w14:textId="77777777" w:rsidR="00B418D7" w:rsidRDefault="00EA4E30" w:rsidP="00B418D7">
      <w:pPr>
        <w:spacing w:after="0" w:line="240" w:lineRule="auto"/>
        <w:jc w:val="center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pict w14:anchorId="5EDE0F32">
          <v:rect id="_x0000_i1025" style="width:481.9pt;height:1.5pt" o:hralign="center" o:hrstd="t" o:hr="t" fillcolor="#a0a0a0" stroked="f"/>
        </w:pict>
      </w:r>
    </w:p>
    <w:p w14:paraId="02BE26D6" w14:textId="77777777" w:rsidR="00B418D7" w:rsidRDefault="00B418D7" w:rsidP="00B418D7">
      <w:pPr>
        <w:spacing w:before="100" w:beforeAutospacing="1" w:after="100" w:afterAutospacing="1" w:line="240" w:lineRule="auto"/>
        <w:ind w:left="6372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Spett.le Comune di Fontainemore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br/>
        <w:t>Via Capoluogo n. 83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br/>
        <w:t>11020 Fontainemore (AO)</w:t>
      </w:r>
    </w:p>
    <w:p w14:paraId="7BADCB41" w14:textId="77777777" w:rsidR="008A7F87" w:rsidRDefault="008A7F87" w:rsidP="007F3ECA">
      <w:pPr>
        <w:spacing w:before="100" w:beforeAutospacing="1" w:after="100" w:afterAutospacing="1" w:line="240" w:lineRule="auto"/>
        <w:ind w:left="993" w:hanging="993"/>
        <w:jc w:val="both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</w:p>
    <w:p w14:paraId="53E4A340" w14:textId="30FD2CD6" w:rsidR="00B418D7" w:rsidRDefault="00B418D7" w:rsidP="007F3ECA">
      <w:pPr>
        <w:spacing w:before="100" w:beforeAutospacing="1" w:after="100" w:afterAutospacing="1" w:line="240" w:lineRule="auto"/>
        <w:ind w:left="993" w:hanging="993"/>
        <w:jc w:val="both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Oggetto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: Partecipazione all’asta pubblica per la vendita di legname da ardere – Deliberazione G.C. n. </w:t>
      </w:r>
      <w:r w:rsidR="007F3ECA">
        <w:rPr>
          <w:rFonts w:ascii="Bookman Old Style" w:eastAsia="Times New Roman" w:hAnsi="Bookman Old Style" w:cs="Times New Roman"/>
          <w:sz w:val="20"/>
          <w:szCs w:val="20"/>
          <w:lang w:eastAsia="it-IT"/>
        </w:rPr>
        <w:t>47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>/202</w:t>
      </w:r>
      <w:r w:rsidR="007F3ECA">
        <w:rPr>
          <w:rFonts w:ascii="Bookman Old Style" w:eastAsia="Times New Roman" w:hAnsi="Bookman Old Style" w:cs="Times New Roman"/>
          <w:sz w:val="20"/>
          <w:szCs w:val="20"/>
          <w:lang w:eastAsia="it-IT"/>
        </w:rPr>
        <w:t>6</w:t>
      </w:r>
    </w:p>
    <w:p w14:paraId="0557C159" w14:textId="77777777" w:rsidR="00B418D7" w:rsidRDefault="00B418D7" w:rsidP="00B418D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>Il/La sottoscritto/a:</w:t>
      </w:r>
    </w:p>
    <w:p w14:paraId="12A11773" w14:textId="77777777" w:rsidR="00B418D7" w:rsidRDefault="00B418D7" w:rsidP="00B418D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Cognome e nome / Ragione sociale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>: ...............................................................</w:t>
      </w:r>
    </w:p>
    <w:p w14:paraId="490D5F62" w14:textId="77777777" w:rsidR="00B418D7" w:rsidRDefault="00B418D7" w:rsidP="00B418D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Nato/a </w:t>
      </w:r>
      <w:proofErr w:type="spellStart"/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a</w:t>
      </w:r>
      <w:proofErr w:type="spellEnd"/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 ......................................................... il .............................................</w:t>
      </w:r>
    </w:p>
    <w:p w14:paraId="21110CD1" w14:textId="77777777" w:rsidR="00B418D7" w:rsidRDefault="00B418D7" w:rsidP="00B418D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Residente in / con sede legale a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>: ...........................................................................</w:t>
      </w:r>
    </w:p>
    <w:p w14:paraId="26257C14" w14:textId="77777777" w:rsidR="00B418D7" w:rsidRDefault="00B418D7" w:rsidP="00B418D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Codice Fiscale / Partita IVA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>: ..................................................................................</w:t>
      </w:r>
    </w:p>
    <w:p w14:paraId="0715D00E" w14:textId="77777777" w:rsidR="00B418D7" w:rsidRDefault="00B418D7" w:rsidP="00B418D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Telefono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: ........................................... – 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Email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>: ..............................................</w:t>
      </w:r>
    </w:p>
    <w:p w14:paraId="6ADB52D2" w14:textId="77777777" w:rsidR="00B418D7" w:rsidRDefault="00B418D7" w:rsidP="00B418D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(in caso di persona giuridica) in qualità di 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legale rappresentante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 della ditta/società: ............................................................................................................................</w:t>
      </w:r>
    </w:p>
    <w:p w14:paraId="7B0522CB" w14:textId="77777777" w:rsidR="00B418D7" w:rsidRDefault="00B418D7" w:rsidP="00B418D7">
      <w:pPr>
        <w:spacing w:before="100" w:beforeAutospacing="1" w:after="100" w:afterAutospacing="1" w:line="240" w:lineRule="auto"/>
        <w:jc w:val="center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CHIEDE</w:t>
      </w:r>
    </w:p>
    <w:p w14:paraId="0F14C427" w14:textId="7F4C2A27" w:rsidR="00B418D7" w:rsidRDefault="00B418D7" w:rsidP="00B418D7">
      <w:pPr>
        <w:spacing w:before="100" w:beforeAutospacing="1" w:after="100" w:afterAutospacing="1" w:line="240" w:lineRule="auto"/>
        <w:jc w:val="center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di partecipare all’asta pubblica indetta dal Comune di </w:t>
      </w:r>
      <w:r w:rsidRPr="00FD7E37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Fontainemore </w:t>
      </w:r>
      <w:r w:rsidRPr="00EA4E30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per la vendita delle cataste di legname di cui all’avviso pubblicato </w:t>
      </w:r>
      <w:r w:rsidR="000F548F" w:rsidRPr="00EA4E30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in data </w:t>
      </w:r>
      <w:r w:rsidR="00591DF4" w:rsidRPr="00EA4E30">
        <w:rPr>
          <w:rFonts w:ascii="Bookman Old Style" w:eastAsia="Times New Roman" w:hAnsi="Bookman Old Style" w:cs="Times New Roman"/>
          <w:sz w:val="20"/>
          <w:szCs w:val="20"/>
          <w:lang w:eastAsia="it-IT"/>
        </w:rPr>
        <w:t>31</w:t>
      </w:r>
      <w:r w:rsidR="00FD7E37" w:rsidRPr="00EA4E30">
        <w:rPr>
          <w:rFonts w:ascii="Bookman Old Style" w:eastAsia="Times New Roman" w:hAnsi="Bookman Old Style" w:cs="Times New Roman"/>
          <w:sz w:val="20"/>
          <w:szCs w:val="20"/>
          <w:lang w:eastAsia="it-IT"/>
        </w:rPr>
        <w:t>/0</w:t>
      </w:r>
      <w:r w:rsidR="00591DF4" w:rsidRPr="00EA4E30">
        <w:rPr>
          <w:rFonts w:ascii="Bookman Old Style" w:eastAsia="Times New Roman" w:hAnsi="Bookman Old Style" w:cs="Times New Roman"/>
          <w:sz w:val="20"/>
          <w:szCs w:val="20"/>
          <w:lang w:eastAsia="it-IT"/>
        </w:rPr>
        <w:t>7</w:t>
      </w:r>
      <w:r w:rsidR="00FD7E37" w:rsidRPr="00EA4E30">
        <w:rPr>
          <w:rFonts w:ascii="Bookman Old Style" w:eastAsia="Times New Roman" w:hAnsi="Bookman Old Style" w:cs="Times New Roman"/>
          <w:sz w:val="20"/>
          <w:szCs w:val="20"/>
          <w:lang w:eastAsia="it-IT"/>
        </w:rPr>
        <w:t>/202</w:t>
      </w:r>
      <w:r w:rsidR="00591DF4" w:rsidRPr="00EA4E30">
        <w:rPr>
          <w:rFonts w:ascii="Bookman Old Style" w:eastAsia="Times New Roman" w:hAnsi="Bookman Old Style" w:cs="Times New Roman"/>
          <w:sz w:val="20"/>
          <w:szCs w:val="20"/>
          <w:lang w:eastAsia="it-IT"/>
        </w:rPr>
        <w:t>6</w:t>
      </w:r>
    </w:p>
    <w:p w14:paraId="2AB5D021" w14:textId="77777777" w:rsidR="00B418D7" w:rsidRDefault="00B418D7" w:rsidP="00B418D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>A tal fine, sotto la propria responsabilità:</w:t>
      </w:r>
    </w:p>
    <w:p w14:paraId="1BFE522A" w14:textId="77777777" w:rsidR="00B418D7" w:rsidRDefault="00B418D7" w:rsidP="00B418D7">
      <w:pPr>
        <w:spacing w:before="100" w:beforeAutospacing="1" w:after="100" w:afterAutospacing="1" w:line="240" w:lineRule="auto"/>
        <w:outlineLvl w:val="2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DICHIARA</w:t>
      </w:r>
    </w:p>
    <w:p w14:paraId="06A2D660" w14:textId="77777777" w:rsidR="00B418D7" w:rsidRDefault="00B418D7" w:rsidP="00B418D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>di aver preso visione del materiale oggetto di vendita e di accettare integralmente le condizioni riportate nell’avviso d’asta;</w:t>
      </w:r>
    </w:p>
    <w:p w14:paraId="3006CE6F" w14:textId="77777777" w:rsidR="00B418D7" w:rsidRDefault="00B418D7" w:rsidP="00B418D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>di essere in possesso dei requisiti di ordine generale per contrarre con la Pubblica Amministrazione;</w:t>
      </w:r>
    </w:p>
    <w:p w14:paraId="102A3C96" w14:textId="77777777" w:rsidR="00B418D7" w:rsidRDefault="00B418D7" w:rsidP="00B418D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>di essere consapevole che il legname viene venduto a corpo e non a misura, nello stato di fatto e di conservazione in cui si trova, senza garanzie;</w:t>
      </w:r>
    </w:p>
    <w:p w14:paraId="3F630C2D" w14:textId="77777777" w:rsidR="00B418D7" w:rsidRDefault="00B418D7" w:rsidP="00B418D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>di impegnarsi, in caso di aggiudicazione, al pagamento anticipato del prezzo e al ritiro del legname a propria cura e spese entro 30 giorni dalla comunicazione.</w:t>
      </w:r>
    </w:p>
    <w:p w14:paraId="55D6F157" w14:textId="77777777" w:rsidR="00B418D7" w:rsidRDefault="0054354B" w:rsidP="00B418D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>d</w:t>
      </w:r>
      <w:r w:rsidR="00B418D7">
        <w:rPr>
          <w:rFonts w:ascii="Bookman Old Style" w:eastAsia="Times New Roman" w:hAnsi="Bookman Old Style" w:cs="Times New Roman"/>
          <w:sz w:val="20"/>
          <w:szCs w:val="20"/>
          <w:lang w:eastAsia="it-IT"/>
        </w:rPr>
        <w:t>i non essere amministratore comunale e di non partecipare all’asta per conto di amministratori comunali.</w:t>
      </w:r>
    </w:p>
    <w:p w14:paraId="31F56C06" w14:textId="77777777" w:rsidR="00B418D7" w:rsidRDefault="00EA4E30" w:rsidP="00B418D7">
      <w:pPr>
        <w:spacing w:after="0" w:line="240" w:lineRule="auto"/>
        <w:jc w:val="center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pict w14:anchorId="07F9DC64">
          <v:rect id="_x0000_i1026" style="width:445.9pt;height:1.5pt" o:hralign="center" o:hrstd="t" o:hr="t" fillcolor="#a0a0a0" stroked="f"/>
        </w:pict>
      </w:r>
    </w:p>
    <w:p w14:paraId="2F3DFEB8" w14:textId="77777777" w:rsidR="00B418D7" w:rsidRDefault="00B418D7" w:rsidP="00B418D7">
      <w:pPr>
        <w:spacing w:before="100" w:beforeAutospacing="1" w:after="100" w:afterAutospacing="1" w:line="240" w:lineRule="auto"/>
        <w:outlineLvl w:val="2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OFFERTA ECONOMICA</w:t>
      </w:r>
    </w:p>
    <w:p w14:paraId="786198D4" w14:textId="77777777" w:rsidR="00B418D7" w:rsidRDefault="00B418D7" w:rsidP="00B418D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(barrare la/e casella/e </w:t>
      </w:r>
      <w:proofErr w:type="spellStart"/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>e</w:t>
      </w:r>
      <w:proofErr w:type="spellEnd"/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 compilare l’importo per i lotti a cui si intende partecipare)</w:t>
      </w:r>
    </w:p>
    <w:p w14:paraId="0145108E" w14:textId="5FF420D4" w:rsidR="00040670" w:rsidRPr="00040670" w:rsidRDefault="00040670" w:rsidP="00040670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 w:rsidRPr="00EF2425">
        <w:rPr>
          <w:rFonts w:ascii="Bookman Old Style" w:eastAsia="Times New Roman" w:hAnsi="Bookman Old Style" w:cs="Times New Roman"/>
          <w:b/>
          <w:bCs/>
          <w:sz w:val="20"/>
          <w:szCs w:val="20"/>
          <w:u w:val="single"/>
          <w:lang w:eastAsia="it-IT"/>
        </w:rPr>
        <w:lastRenderedPageBreak/>
        <w:t xml:space="preserve">LEGNAME DA 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u w:val="single"/>
          <w:lang w:eastAsia="it-IT"/>
        </w:rPr>
        <w:t xml:space="preserve">ARDERE 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– Ubicazione: </w:t>
      </w:r>
      <w:r>
        <w:rPr>
          <w:rFonts w:ascii="Bookman Old Style" w:hAnsi="Bookman Old Style"/>
          <w:b/>
          <w:bCs/>
          <w:sz w:val="20"/>
          <w:lang w:eastAsia="it-IT"/>
        </w:rPr>
        <w:t xml:space="preserve">tra le località Cona e </w:t>
      </w:r>
      <w:proofErr w:type="spellStart"/>
      <w:r>
        <w:rPr>
          <w:rFonts w:ascii="Bookman Old Style" w:hAnsi="Bookman Old Style"/>
          <w:b/>
          <w:bCs/>
          <w:sz w:val="20"/>
          <w:lang w:eastAsia="it-IT"/>
        </w:rPr>
        <w:t>Frédé</w:t>
      </w:r>
      <w:proofErr w:type="spellEnd"/>
    </w:p>
    <w:p w14:paraId="556000DE" w14:textId="039040F5" w:rsidR="00040670" w:rsidRDefault="00040670" w:rsidP="00040670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Catasta n. 1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– Legname da 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ardere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(mc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.</w:t>
      </w:r>
      <w:r w:rsidR="00952925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5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)</w:t>
      </w:r>
    </w:p>
    <w:p w14:paraId="5F0E1FAF" w14:textId="5E56F247" w:rsidR="00040670" w:rsidRDefault="00040670" w:rsidP="00040670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 w:rsidRPr="00AB04D6">
        <w:rPr>
          <w:rFonts w:ascii="Bookman Old Style" w:eastAsia="Times New Roman" w:hAnsi="Bookman Old Style" w:cs="Times New Roman"/>
          <w:sz w:val="20"/>
          <w:szCs w:val="20"/>
          <w:lang w:eastAsia="it-IT"/>
        </w:rPr>
        <w:t>P</w:t>
      </w:r>
      <w:r w:rsidRPr="00A1734D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rezzo base: € </w:t>
      </w:r>
      <w:r w:rsidR="007153A9">
        <w:rPr>
          <w:rFonts w:ascii="Bookman Old Style" w:eastAsia="Times New Roman" w:hAnsi="Bookman Old Style" w:cs="Times New Roman"/>
          <w:sz w:val="20"/>
          <w:szCs w:val="20"/>
          <w:lang w:eastAsia="it-IT"/>
        </w:rPr>
        <w:t>66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>,00 (sessanta</w:t>
      </w:r>
      <w:r w:rsidR="007153A9">
        <w:rPr>
          <w:rFonts w:ascii="Bookman Old Style" w:eastAsia="Times New Roman" w:hAnsi="Bookman Old Style" w:cs="Times New Roman"/>
          <w:sz w:val="20"/>
          <w:szCs w:val="20"/>
          <w:lang w:eastAsia="it-IT"/>
        </w:rPr>
        <w:t>sei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/00) </w:t>
      </w:r>
    </w:p>
    <w:p w14:paraId="3BE27103" w14:textId="77777777" w:rsidR="00040670" w:rsidRDefault="00040670" w:rsidP="00040670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Offro la somma di € ________________ (__________________________)</w:t>
      </w:r>
    </w:p>
    <w:p w14:paraId="79166444" w14:textId="77777777" w:rsidR="00040670" w:rsidRDefault="00040670" w:rsidP="00040670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  <w:t>************************</w:t>
      </w:r>
    </w:p>
    <w:p w14:paraId="6B117F49" w14:textId="5C990AA2" w:rsidR="00040670" w:rsidRDefault="00040670" w:rsidP="00040670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Catasta n. 2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– Legname da 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ardere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(mc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.</w:t>
      </w:r>
      <w:r w:rsidR="00952925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5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)</w:t>
      </w:r>
    </w:p>
    <w:p w14:paraId="194CF3A8" w14:textId="4B756C83" w:rsidR="00040670" w:rsidRDefault="00040670" w:rsidP="00040670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 w:rsidRPr="00AB04D6">
        <w:rPr>
          <w:rFonts w:ascii="Bookman Old Style" w:eastAsia="Times New Roman" w:hAnsi="Bookman Old Style" w:cs="Times New Roman"/>
          <w:sz w:val="20"/>
          <w:szCs w:val="20"/>
          <w:lang w:eastAsia="it-IT"/>
        </w:rPr>
        <w:t>P</w:t>
      </w:r>
      <w:r w:rsidRPr="00A1734D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rezzo base: € </w:t>
      </w:r>
      <w:r w:rsidR="007153A9">
        <w:rPr>
          <w:rFonts w:ascii="Bookman Old Style" w:eastAsia="Times New Roman" w:hAnsi="Bookman Old Style" w:cs="Times New Roman"/>
          <w:sz w:val="20"/>
          <w:szCs w:val="20"/>
          <w:lang w:eastAsia="it-IT"/>
        </w:rPr>
        <w:t>66,00 (sessantasei/00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) </w:t>
      </w:r>
    </w:p>
    <w:p w14:paraId="382C294E" w14:textId="77777777" w:rsidR="00040670" w:rsidRDefault="00040670" w:rsidP="00040670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Offro la somma di € ________________ (__________________________)</w:t>
      </w:r>
    </w:p>
    <w:p w14:paraId="113974CC" w14:textId="77777777" w:rsidR="00040670" w:rsidRDefault="00040670" w:rsidP="00040670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  <w:t>************************</w:t>
      </w:r>
    </w:p>
    <w:p w14:paraId="64427951" w14:textId="20259B07" w:rsidR="00040670" w:rsidRDefault="00040670" w:rsidP="00040670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Catasta n. 3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– Legname da 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ardere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(mc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.</w:t>
      </w:r>
      <w:r w:rsidR="00952925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5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)</w:t>
      </w:r>
    </w:p>
    <w:p w14:paraId="65351601" w14:textId="43AFAD1B" w:rsidR="00040670" w:rsidRDefault="00040670" w:rsidP="00040670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 w:rsidRPr="00AB04D6">
        <w:rPr>
          <w:rFonts w:ascii="Bookman Old Style" w:eastAsia="Times New Roman" w:hAnsi="Bookman Old Style" w:cs="Times New Roman"/>
          <w:sz w:val="20"/>
          <w:szCs w:val="20"/>
          <w:lang w:eastAsia="it-IT"/>
        </w:rPr>
        <w:t>P</w:t>
      </w:r>
      <w:r w:rsidRPr="00A1734D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rezzo base: € </w:t>
      </w:r>
      <w:r w:rsidR="007153A9">
        <w:rPr>
          <w:rFonts w:ascii="Bookman Old Style" w:eastAsia="Times New Roman" w:hAnsi="Bookman Old Style" w:cs="Times New Roman"/>
          <w:sz w:val="20"/>
          <w:szCs w:val="20"/>
          <w:lang w:eastAsia="it-IT"/>
        </w:rPr>
        <w:t>66,00 (sessantasei/00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) </w:t>
      </w:r>
    </w:p>
    <w:p w14:paraId="409A0EB0" w14:textId="77777777" w:rsidR="00040670" w:rsidRDefault="00040670" w:rsidP="00040670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Offro la somma di € ________________ (__________________________)</w:t>
      </w:r>
    </w:p>
    <w:p w14:paraId="7132461C" w14:textId="77777777" w:rsidR="00040670" w:rsidRDefault="00040670" w:rsidP="00040670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  <w:t>************************</w:t>
      </w:r>
    </w:p>
    <w:p w14:paraId="30B887A6" w14:textId="226D62DE" w:rsidR="00040670" w:rsidRDefault="00040670" w:rsidP="00040670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Catasta n. 4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– Legname da 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ardere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(mc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.</w:t>
      </w:r>
      <w:r w:rsidR="00952925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5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)</w:t>
      </w:r>
    </w:p>
    <w:p w14:paraId="3238BF4D" w14:textId="65546ABC" w:rsidR="00040670" w:rsidRDefault="00040670" w:rsidP="00040670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 w:rsidRPr="00AB04D6">
        <w:rPr>
          <w:rFonts w:ascii="Bookman Old Style" w:eastAsia="Times New Roman" w:hAnsi="Bookman Old Style" w:cs="Times New Roman"/>
          <w:sz w:val="20"/>
          <w:szCs w:val="20"/>
          <w:lang w:eastAsia="it-IT"/>
        </w:rPr>
        <w:t>P</w:t>
      </w:r>
      <w:r w:rsidRPr="00A1734D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rezzo base: € </w:t>
      </w:r>
      <w:r w:rsidR="007153A9">
        <w:rPr>
          <w:rFonts w:ascii="Bookman Old Style" w:eastAsia="Times New Roman" w:hAnsi="Bookman Old Style" w:cs="Times New Roman"/>
          <w:sz w:val="20"/>
          <w:szCs w:val="20"/>
          <w:lang w:eastAsia="it-IT"/>
        </w:rPr>
        <w:t>66,00 (sessantasei/00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) </w:t>
      </w:r>
    </w:p>
    <w:p w14:paraId="460FB833" w14:textId="77777777" w:rsidR="00040670" w:rsidRDefault="00040670" w:rsidP="00040670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Offro la somma di € ________________ (__________________________)</w:t>
      </w:r>
    </w:p>
    <w:p w14:paraId="641A6473" w14:textId="77777777" w:rsidR="00040670" w:rsidRDefault="00040670" w:rsidP="00040670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  <w:t>************************</w:t>
      </w:r>
    </w:p>
    <w:p w14:paraId="638C8D81" w14:textId="3526E36B" w:rsidR="00040670" w:rsidRDefault="00040670" w:rsidP="00040670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Catasta n. 5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– Legname da 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ardere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(mc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.</w:t>
      </w:r>
      <w:r w:rsidR="00952925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5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)</w:t>
      </w:r>
    </w:p>
    <w:p w14:paraId="221D8620" w14:textId="4F5694F7" w:rsidR="00040670" w:rsidRDefault="00040670" w:rsidP="00040670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 w:rsidRPr="00AB04D6">
        <w:rPr>
          <w:rFonts w:ascii="Bookman Old Style" w:eastAsia="Times New Roman" w:hAnsi="Bookman Old Style" w:cs="Times New Roman"/>
          <w:sz w:val="20"/>
          <w:szCs w:val="20"/>
          <w:lang w:eastAsia="it-IT"/>
        </w:rPr>
        <w:t>P</w:t>
      </w:r>
      <w:r w:rsidRPr="00A1734D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rezzo base: € </w:t>
      </w:r>
      <w:r w:rsidR="007153A9">
        <w:rPr>
          <w:rFonts w:ascii="Bookman Old Style" w:eastAsia="Times New Roman" w:hAnsi="Bookman Old Style" w:cs="Times New Roman"/>
          <w:sz w:val="20"/>
          <w:szCs w:val="20"/>
          <w:lang w:eastAsia="it-IT"/>
        </w:rPr>
        <w:t>66,00 (sessantasei/00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) </w:t>
      </w:r>
    </w:p>
    <w:p w14:paraId="61AF418E" w14:textId="77777777" w:rsidR="00040670" w:rsidRDefault="00040670" w:rsidP="00040670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Offro la somma di € ________________ (__________________________)</w:t>
      </w:r>
    </w:p>
    <w:p w14:paraId="1B72CCD0" w14:textId="77777777" w:rsidR="00040670" w:rsidRDefault="00040670" w:rsidP="00040670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  <w:t>************************</w:t>
      </w:r>
    </w:p>
    <w:p w14:paraId="1E281471" w14:textId="312C93D3" w:rsidR="00040670" w:rsidRDefault="00040670" w:rsidP="00040670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Catasta n. 6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– Legname da 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ardere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(mc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.</w:t>
      </w:r>
      <w:r w:rsidR="00952925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5,5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)</w:t>
      </w:r>
    </w:p>
    <w:p w14:paraId="02A4F478" w14:textId="2A25817C" w:rsidR="00040670" w:rsidRDefault="00040670" w:rsidP="00040670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 w:rsidRPr="00AB04D6">
        <w:rPr>
          <w:rFonts w:ascii="Bookman Old Style" w:eastAsia="Times New Roman" w:hAnsi="Bookman Old Style" w:cs="Times New Roman"/>
          <w:sz w:val="20"/>
          <w:szCs w:val="20"/>
          <w:lang w:eastAsia="it-IT"/>
        </w:rPr>
        <w:t>P</w:t>
      </w:r>
      <w:r w:rsidRPr="00A1734D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rezzo base: € </w:t>
      </w:r>
      <w:r w:rsidR="00AA719F">
        <w:rPr>
          <w:rFonts w:ascii="Bookman Old Style" w:eastAsia="Times New Roman" w:hAnsi="Bookman Old Style" w:cs="Times New Roman"/>
          <w:sz w:val="20"/>
          <w:szCs w:val="20"/>
          <w:lang w:eastAsia="it-IT"/>
        </w:rPr>
        <w:t>72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>,</w:t>
      </w:r>
      <w:r w:rsidR="00AA719F">
        <w:rPr>
          <w:rFonts w:ascii="Bookman Old Style" w:eastAsia="Times New Roman" w:hAnsi="Bookman Old Style" w:cs="Times New Roman"/>
          <w:sz w:val="20"/>
          <w:szCs w:val="20"/>
          <w:lang w:eastAsia="it-IT"/>
        </w:rPr>
        <w:t>6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>0 (se</w:t>
      </w:r>
      <w:r w:rsidR="00AA719F">
        <w:rPr>
          <w:rFonts w:ascii="Bookman Old Style" w:eastAsia="Times New Roman" w:hAnsi="Bookman Old Style" w:cs="Times New Roman"/>
          <w:sz w:val="20"/>
          <w:szCs w:val="20"/>
          <w:lang w:eastAsia="it-IT"/>
        </w:rPr>
        <w:t>ttantadue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>/</w:t>
      </w:r>
      <w:r w:rsidR="00AA719F">
        <w:rPr>
          <w:rFonts w:ascii="Bookman Old Style" w:eastAsia="Times New Roman" w:hAnsi="Bookman Old Style" w:cs="Times New Roman"/>
          <w:sz w:val="20"/>
          <w:szCs w:val="20"/>
          <w:lang w:eastAsia="it-IT"/>
        </w:rPr>
        <w:t>6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0) </w:t>
      </w:r>
    </w:p>
    <w:p w14:paraId="0D4342AA" w14:textId="77777777" w:rsidR="00040670" w:rsidRDefault="00040670" w:rsidP="00040670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Offro la somma di € ________________ (__________________________)</w:t>
      </w:r>
    </w:p>
    <w:p w14:paraId="68612789" w14:textId="77777777" w:rsidR="00040670" w:rsidRDefault="00040670" w:rsidP="00040670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  <w:t>************************</w:t>
      </w:r>
    </w:p>
    <w:p w14:paraId="723690F1" w14:textId="07305700" w:rsidR="00040670" w:rsidRDefault="00040670" w:rsidP="00040670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Catasta n. 7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– Legname da 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ardere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(mc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.</w:t>
      </w:r>
      <w:r w:rsidR="00F70616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7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)</w:t>
      </w:r>
    </w:p>
    <w:p w14:paraId="32636AD5" w14:textId="0F98F0FC" w:rsidR="00040670" w:rsidRDefault="00040670" w:rsidP="00040670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 w:rsidRPr="00AB04D6">
        <w:rPr>
          <w:rFonts w:ascii="Bookman Old Style" w:eastAsia="Times New Roman" w:hAnsi="Bookman Old Style" w:cs="Times New Roman"/>
          <w:sz w:val="20"/>
          <w:szCs w:val="20"/>
          <w:lang w:eastAsia="it-IT"/>
        </w:rPr>
        <w:t>P</w:t>
      </w:r>
      <w:r w:rsidRPr="00A1734D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rezzo base: € </w:t>
      </w:r>
      <w:r w:rsidR="0058065B">
        <w:rPr>
          <w:rFonts w:ascii="Bookman Old Style" w:eastAsia="Times New Roman" w:hAnsi="Bookman Old Style" w:cs="Times New Roman"/>
          <w:sz w:val="20"/>
          <w:szCs w:val="20"/>
          <w:lang w:eastAsia="it-IT"/>
        </w:rPr>
        <w:t>92,4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>0 (</w:t>
      </w:r>
      <w:r w:rsidR="0058065B">
        <w:rPr>
          <w:rFonts w:ascii="Bookman Old Style" w:eastAsia="Times New Roman" w:hAnsi="Bookman Old Style" w:cs="Times New Roman"/>
          <w:sz w:val="20"/>
          <w:szCs w:val="20"/>
          <w:lang w:eastAsia="it-IT"/>
        </w:rPr>
        <w:t>novantadue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>/</w:t>
      </w:r>
      <w:r w:rsidR="0058065B">
        <w:rPr>
          <w:rFonts w:ascii="Bookman Old Style" w:eastAsia="Times New Roman" w:hAnsi="Bookman Old Style" w:cs="Times New Roman"/>
          <w:sz w:val="20"/>
          <w:szCs w:val="20"/>
          <w:lang w:eastAsia="it-IT"/>
        </w:rPr>
        <w:t>4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0) </w:t>
      </w:r>
    </w:p>
    <w:p w14:paraId="2B063BD5" w14:textId="77777777" w:rsidR="00040670" w:rsidRDefault="00040670" w:rsidP="00040670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Offro la somma di € ________________ (__________________________)</w:t>
      </w:r>
    </w:p>
    <w:p w14:paraId="293214AD" w14:textId="77777777" w:rsidR="00040670" w:rsidRDefault="00040670" w:rsidP="00040670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lastRenderedPageBreak/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  <w:t>************************</w:t>
      </w:r>
    </w:p>
    <w:p w14:paraId="014FF077" w14:textId="0CEB2D9C" w:rsidR="00040670" w:rsidRDefault="00040670" w:rsidP="00040670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Catasta n. 8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– Legname da 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ardere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(mc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.</w:t>
      </w:r>
      <w:r w:rsidR="00F70616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7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)</w:t>
      </w:r>
    </w:p>
    <w:p w14:paraId="72C8C0DF" w14:textId="0E92C8A3" w:rsidR="00040670" w:rsidRDefault="00040670" w:rsidP="00040670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 w:rsidRPr="00D12BFE">
        <w:rPr>
          <w:rFonts w:ascii="Bookman Old Style" w:eastAsia="Times New Roman" w:hAnsi="Bookman Old Style" w:cs="Times New Roman"/>
          <w:sz w:val="20"/>
          <w:szCs w:val="20"/>
          <w:lang w:eastAsia="it-IT"/>
        </w:rPr>
        <w:t>P</w:t>
      </w:r>
      <w:r w:rsidRPr="00A1734D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rezzo base: € </w:t>
      </w:r>
      <w:r w:rsidR="0058065B">
        <w:rPr>
          <w:rFonts w:ascii="Bookman Old Style" w:eastAsia="Times New Roman" w:hAnsi="Bookman Old Style" w:cs="Times New Roman"/>
          <w:sz w:val="20"/>
          <w:szCs w:val="20"/>
          <w:lang w:eastAsia="it-IT"/>
        </w:rPr>
        <w:t>92,40 (novantadue/40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) </w:t>
      </w:r>
    </w:p>
    <w:p w14:paraId="1A9C1B55" w14:textId="77777777" w:rsidR="00040670" w:rsidRDefault="00040670" w:rsidP="00040670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Offro la somma di € ________________ (__________________________)</w:t>
      </w:r>
    </w:p>
    <w:p w14:paraId="71D155AE" w14:textId="77777777" w:rsidR="00040670" w:rsidRDefault="00040670" w:rsidP="00040670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  <w:t>************************</w:t>
      </w:r>
    </w:p>
    <w:p w14:paraId="06D0F132" w14:textId="2D66558D" w:rsidR="00040670" w:rsidRDefault="00040670" w:rsidP="00040670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Catasta n. 9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– Legname da 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ardere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(mc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.</w:t>
      </w:r>
      <w:r w:rsidR="00F70616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2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)</w:t>
      </w:r>
    </w:p>
    <w:p w14:paraId="18C1BDBE" w14:textId="736B7759" w:rsidR="00040670" w:rsidRDefault="00040670" w:rsidP="00040670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 w:rsidRPr="00D12BFE">
        <w:rPr>
          <w:rFonts w:ascii="Bookman Old Style" w:eastAsia="Times New Roman" w:hAnsi="Bookman Old Style" w:cs="Times New Roman"/>
          <w:sz w:val="20"/>
          <w:szCs w:val="20"/>
          <w:lang w:eastAsia="it-IT"/>
        </w:rPr>
        <w:t>Pr</w:t>
      </w:r>
      <w:r w:rsidRPr="00A1734D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ezzo base: € </w:t>
      </w:r>
      <w:r w:rsidR="007879BB">
        <w:rPr>
          <w:rFonts w:ascii="Bookman Old Style" w:eastAsia="Times New Roman" w:hAnsi="Bookman Old Style" w:cs="Times New Roman"/>
          <w:sz w:val="20"/>
          <w:szCs w:val="20"/>
          <w:lang w:eastAsia="it-IT"/>
        </w:rPr>
        <w:t>26,4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>0 (</w:t>
      </w:r>
      <w:r w:rsidR="007879BB">
        <w:rPr>
          <w:rFonts w:ascii="Bookman Old Style" w:eastAsia="Times New Roman" w:hAnsi="Bookman Old Style" w:cs="Times New Roman"/>
          <w:sz w:val="20"/>
          <w:szCs w:val="20"/>
          <w:lang w:eastAsia="it-IT"/>
        </w:rPr>
        <w:t>ventisei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>/</w:t>
      </w:r>
      <w:r w:rsidR="007879BB">
        <w:rPr>
          <w:rFonts w:ascii="Bookman Old Style" w:eastAsia="Times New Roman" w:hAnsi="Bookman Old Style" w:cs="Times New Roman"/>
          <w:sz w:val="20"/>
          <w:szCs w:val="20"/>
          <w:lang w:eastAsia="it-IT"/>
        </w:rPr>
        <w:t>4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0) </w:t>
      </w:r>
    </w:p>
    <w:p w14:paraId="5B98ECCD" w14:textId="77777777" w:rsidR="00040670" w:rsidRDefault="00040670" w:rsidP="00040670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Offro la somma di € ________________ (__________________________)</w:t>
      </w:r>
    </w:p>
    <w:p w14:paraId="5D5C8EC1" w14:textId="77777777" w:rsidR="00040670" w:rsidRDefault="00040670" w:rsidP="00040670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</w:p>
    <w:p w14:paraId="31FB44EA" w14:textId="77777777" w:rsidR="00040670" w:rsidRPr="00E16B97" w:rsidRDefault="00EA4E30" w:rsidP="00040670">
      <w:pPr>
        <w:rPr>
          <w:szCs w:val="24"/>
          <w:lang w:eastAsia="it-IT"/>
        </w:rPr>
      </w:pPr>
      <w:r>
        <w:rPr>
          <w:szCs w:val="24"/>
          <w:lang w:eastAsia="it-IT"/>
        </w:rPr>
        <w:pict w14:anchorId="44472451">
          <v:rect id="_x0000_i1027" style="width:0;height:1.5pt" o:hralign="center" o:hrstd="t" o:hr="t" fillcolor="#a0a0a0" stroked="f"/>
        </w:pict>
      </w:r>
    </w:p>
    <w:p w14:paraId="3E266013" w14:textId="77777777" w:rsidR="00A14BC5" w:rsidRDefault="00A14BC5" w:rsidP="00040670">
      <w:pPr>
        <w:spacing w:before="100" w:beforeAutospacing="1" w:after="100" w:afterAutospacing="1" w:line="240" w:lineRule="auto"/>
        <w:jc w:val="both"/>
        <w:rPr>
          <w:rFonts w:ascii="Bookman Old Style" w:hAnsi="Bookman Old Style"/>
          <w:b/>
          <w:bCs/>
          <w:sz w:val="20"/>
          <w:u w:val="single"/>
          <w:lang w:eastAsia="it-IT"/>
        </w:rPr>
      </w:pPr>
    </w:p>
    <w:p w14:paraId="14C158F4" w14:textId="7F501444" w:rsidR="00040670" w:rsidRDefault="00040670" w:rsidP="00040670">
      <w:pPr>
        <w:spacing w:before="100" w:beforeAutospacing="1" w:after="100" w:afterAutospacing="1" w:line="240" w:lineRule="auto"/>
        <w:jc w:val="both"/>
        <w:rPr>
          <w:rFonts w:ascii="Bookman Old Style" w:hAnsi="Bookman Old Style"/>
          <w:b/>
          <w:bCs/>
          <w:sz w:val="20"/>
          <w:lang w:eastAsia="it-IT"/>
        </w:rPr>
      </w:pPr>
      <w:r w:rsidRPr="000A37E3">
        <w:rPr>
          <w:rFonts w:ascii="Bookman Old Style" w:hAnsi="Bookman Old Style"/>
          <w:b/>
          <w:bCs/>
          <w:sz w:val="20"/>
          <w:u w:val="single"/>
          <w:lang w:eastAsia="it-IT"/>
        </w:rPr>
        <w:t>LEGNAME DA ARDERE</w:t>
      </w:r>
      <w:r w:rsidRPr="00040670">
        <w:rPr>
          <w:rFonts w:ascii="Bookman Old Style" w:hAnsi="Bookman Old Style"/>
          <w:b/>
          <w:bCs/>
          <w:sz w:val="20"/>
          <w:lang w:eastAsia="it-IT"/>
        </w:rPr>
        <w:t xml:space="preserve"> </w:t>
      </w:r>
      <w:r w:rsidRPr="00141E55">
        <w:rPr>
          <w:rFonts w:ascii="Bookman Old Style" w:hAnsi="Bookman Old Style"/>
          <w:b/>
          <w:bCs/>
          <w:sz w:val="20"/>
          <w:lang w:eastAsia="it-IT"/>
        </w:rPr>
        <w:t>–</w:t>
      </w:r>
      <w:r w:rsidR="00141E55" w:rsidRPr="00141E55">
        <w:rPr>
          <w:rFonts w:ascii="Bookman Old Style" w:hAnsi="Bookman Old Style"/>
          <w:b/>
          <w:bCs/>
          <w:sz w:val="20"/>
          <w:lang w:eastAsia="it-IT"/>
        </w:rPr>
        <w:t xml:space="preserve"> </w:t>
      </w:r>
      <w:r w:rsidRPr="00040670">
        <w:rPr>
          <w:rFonts w:ascii="Bookman Old Style" w:hAnsi="Bookman Old Style"/>
          <w:b/>
          <w:bCs/>
          <w:sz w:val="20"/>
          <w:lang w:eastAsia="it-IT"/>
        </w:rPr>
        <w:t xml:space="preserve">Ubicazione: lungo la strada comunale che conduce alla </w:t>
      </w:r>
      <w:proofErr w:type="spellStart"/>
      <w:r w:rsidRPr="00040670">
        <w:rPr>
          <w:rFonts w:ascii="Bookman Old Style" w:hAnsi="Bookman Old Style"/>
          <w:b/>
          <w:bCs/>
          <w:sz w:val="20"/>
          <w:lang w:eastAsia="it-IT"/>
        </w:rPr>
        <w:t>loc</w:t>
      </w:r>
      <w:proofErr w:type="spellEnd"/>
      <w:r w:rsidRPr="00040670">
        <w:rPr>
          <w:rFonts w:ascii="Bookman Old Style" w:hAnsi="Bookman Old Style"/>
          <w:b/>
          <w:bCs/>
          <w:sz w:val="20"/>
          <w:lang w:eastAsia="it-IT"/>
        </w:rPr>
        <w:t>. Farettaz</w:t>
      </w:r>
    </w:p>
    <w:p w14:paraId="0E6962B8" w14:textId="1A627BBA" w:rsidR="0004204D" w:rsidRDefault="0004204D" w:rsidP="0004204D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Catasta n. 1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– Legname da 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ardere</w:t>
      </w: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 xml:space="preserve"> (mc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.</w:t>
      </w:r>
      <w:r w:rsidR="00A72B88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18</w:t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)</w:t>
      </w:r>
    </w:p>
    <w:p w14:paraId="7BFCD322" w14:textId="5B187E4F" w:rsidR="0004204D" w:rsidRDefault="0004204D" w:rsidP="0004204D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 w:rsidRPr="00D12BFE">
        <w:rPr>
          <w:rFonts w:ascii="Bookman Old Style" w:eastAsia="Times New Roman" w:hAnsi="Bookman Old Style" w:cs="Times New Roman"/>
          <w:sz w:val="20"/>
          <w:szCs w:val="20"/>
          <w:lang w:eastAsia="it-IT"/>
        </w:rPr>
        <w:t>P</w:t>
      </w:r>
      <w:r w:rsidRPr="00A1734D"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rezzo base: € </w:t>
      </w:r>
      <w:r w:rsidR="00C10797">
        <w:rPr>
          <w:rFonts w:ascii="Bookman Old Style" w:eastAsia="Times New Roman" w:hAnsi="Bookman Old Style" w:cs="Times New Roman"/>
          <w:sz w:val="20"/>
          <w:szCs w:val="20"/>
          <w:lang w:eastAsia="it-IT"/>
        </w:rPr>
        <w:t>237,6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>0 (</w:t>
      </w:r>
      <w:proofErr w:type="spellStart"/>
      <w:r w:rsidR="00C10797">
        <w:rPr>
          <w:rFonts w:ascii="Bookman Old Style" w:eastAsia="Times New Roman" w:hAnsi="Bookman Old Style" w:cs="Times New Roman"/>
          <w:sz w:val="20"/>
          <w:szCs w:val="20"/>
          <w:lang w:eastAsia="it-IT"/>
        </w:rPr>
        <w:t>duecentotrentasette</w:t>
      </w:r>
      <w:proofErr w:type="spellEnd"/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>/</w:t>
      </w:r>
      <w:r w:rsidR="00C10797">
        <w:rPr>
          <w:rFonts w:ascii="Bookman Old Style" w:eastAsia="Times New Roman" w:hAnsi="Bookman Old Style" w:cs="Times New Roman"/>
          <w:sz w:val="20"/>
          <w:szCs w:val="20"/>
          <w:lang w:eastAsia="it-IT"/>
        </w:rPr>
        <w:t>6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 xml:space="preserve">0) </w:t>
      </w:r>
    </w:p>
    <w:p w14:paraId="2D3CA93A" w14:textId="77777777" w:rsidR="0004204D" w:rsidRDefault="0004204D" w:rsidP="0004204D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 w:rsidRPr="00A1734D"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Offro la somma di € ________________ (__________________________)</w:t>
      </w:r>
    </w:p>
    <w:p w14:paraId="41E98821" w14:textId="5FAD17E6" w:rsidR="00040670" w:rsidRDefault="0004204D" w:rsidP="00040670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</w: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ab/>
        <w:t>************************</w:t>
      </w:r>
    </w:p>
    <w:p w14:paraId="3E89D67C" w14:textId="77777777" w:rsidR="006437E2" w:rsidRDefault="006437E2" w:rsidP="00040670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</w:pPr>
    </w:p>
    <w:p w14:paraId="0C163AF0" w14:textId="77777777" w:rsidR="00B418D7" w:rsidRDefault="00B418D7" w:rsidP="00B418D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>(l’offerta deve essere superiore al prezzo base e indicata in cifre e lettere)</w:t>
      </w:r>
    </w:p>
    <w:p w14:paraId="4BDFC428" w14:textId="77777777" w:rsidR="00B418D7" w:rsidRDefault="00B418D7" w:rsidP="00B418D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Data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>: _______________</w:t>
      </w:r>
    </w:p>
    <w:p w14:paraId="62750A7F" w14:textId="77777777" w:rsidR="00B418D7" w:rsidRDefault="00B418D7" w:rsidP="00B418D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0"/>
          <w:szCs w:val="20"/>
          <w:lang w:eastAsia="it-IT"/>
        </w:rPr>
      </w:pPr>
      <w:r>
        <w:rPr>
          <w:rFonts w:ascii="Bookman Old Style" w:eastAsia="Times New Roman" w:hAnsi="Bookman Old Style" w:cs="Times New Roman"/>
          <w:b/>
          <w:bCs/>
          <w:sz w:val="20"/>
          <w:szCs w:val="20"/>
          <w:lang w:eastAsia="it-IT"/>
        </w:rPr>
        <w:t>Firma</w:t>
      </w:r>
      <w:r>
        <w:rPr>
          <w:rFonts w:ascii="Bookman Old Style" w:eastAsia="Times New Roman" w:hAnsi="Bookman Old Style" w:cs="Times New Roman"/>
          <w:sz w:val="20"/>
          <w:szCs w:val="20"/>
          <w:lang w:eastAsia="it-IT"/>
        </w:rPr>
        <w:t>: _____________________________</w:t>
      </w:r>
      <w:r>
        <w:rPr>
          <w:rFonts w:ascii="Bookman Old Style" w:eastAsia="Times New Roman" w:hAnsi="Bookman Old Style" w:cs="Times New Roman"/>
          <w:i/>
          <w:iCs/>
          <w:sz w:val="20"/>
          <w:szCs w:val="20"/>
          <w:lang w:eastAsia="it-IT"/>
        </w:rPr>
        <w:t xml:space="preserve"> (Allegare copia di un documento di identità valido del sottoscrittore)</w:t>
      </w:r>
    </w:p>
    <w:p w14:paraId="3F208D6B" w14:textId="77777777" w:rsidR="00DB6A8E" w:rsidRDefault="00DB6A8E"/>
    <w:sectPr w:rsidR="00DB6A8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2C1135"/>
    <w:multiLevelType w:val="multilevel"/>
    <w:tmpl w:val="83303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1401069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18D7"/>
    <w:rsid w:val="00040670"/>
    <w:rsid w:val="0004204D"/>
    <w:rsid w:val="000F548F"/>
    <w:rsid w:val="00141E55"/>
    <w:rsid w:val="0016606F"/>
    <w:rsid w:val="005122B5"/>
    <w:rsid w:val="0054354B"/>
    <w:rsid w:val="0058065B"/>
    <w:rsid w:val="00591DF4"/>
    <w:rsid w:val="006437E2"/>
    <w:rsid w:val="007153A9"/>
    <w:rsid w:val="007879BB"/>
    <w:rsid w:val="007F3ECA"/>
    <w:rsid w:val="008A7F87"/>
    <w:rsid w:val="00952925"/>
    <w:rsid w:val="00A14BC5"/>
    <w:rsid w:val="00A72B88"/>
    <w:rsid w:val="00AA719F"/>
    <w:rsid w:val="00AB04D6"/>
    <w:rsid w:val="00B418D7"/>
    <w:rsid w:val="00B739C2"/>
    <w:rsid w:val="00C10797"/>
    <w:rsid w:val="00D12BFE"/>
    <w:rsid w:val="00D13B09"/>
    <w:rsid w:val="00DB6A8E"/>
    <w:rsid w:val="00E16E82"/>
    <w:rsid w:val="00EA4E30"/>
    <w:rsid w:val="00F70616"/>
    <w:rsid w:val="00FD21A6"/>
    <w:rsid w:val="00FD7E37"/>
    <w:rsid w:val="00FE1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1E539F20"/>
  <w15:chartTrackingRefBased/>
  <w15:docId w15:val="{508B0D4D-6826-4BF0-9C94-FA9EF5697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4204D"/>
    <w:pPr>
      <w:spacing w:line="256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38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622</Words>
  <Characters>3549</Characters>
  <Application>Microsoft Office Word</Application>
  <DocSecurity>0</DocSecurity>
  <Lines>29</Lines>
  <Paragraphs>8</Paragraphs>
  <ScaleCrop>false</ScaleCrop>
  <Company/>
  <LinksUpToDate>false</LinksUpToDate>
  <CharactersWithSpaces>4163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Acquisti</dc:creator>
  <cp:keywords/>
  <dc:description/>
  <cp:lastModifiedBy>Samantha Clapasson</cp:lastModifiedBy>
  <cp:revision>28</cp:revision>
  <dcterms:created xsi:type="dcterms:W3CDTF">2025-06-03T08:36:00Z</dcterms:created>
  <dcterms:modified xsi:type="dcterms:W3CDTF">2026-07-31T10:51:00Z</dcterms:modified>
</cp:coreProperties>
</file>